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C5C" w:rsidRDefault="00C56C5C" w:rsidP="00C56C5C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32"/>
          <w:szCs w:val="32"/>
          <w:lang w:eastAsia="da-DK"/>
        </w:rPr>
      </w:pPr>
      <w:bookmarkStart w:id="0" w:name="_GoBack"/>
      <w:bookmarkEnd w:id="0"/>
      <w:r w:rsidRPr="00C56C5C">
        <w:rPr>
          <w:rFonts w:ascii="Calibri" w:eastAsia="Times New Roman" w:hAnsi="Calibri" w:cs="Calibri"/>
          <w:b/>
          <w:bCs/>
          <w:color w:val="000000"/>
          <w:sz w:val="32"/>
          <w:szCs w:val="32"/>
          <w:lang w:eastAsia="da-DK"/>
        </w:rPr>
        <w:t xml:space="preserve">Invitation til </w:t>
      </w:r>
    </w:p>
    <w:p w:rsidR="00EA35C4" w:rsidRPr="00E22B49" w:rsidRDefault="00EA35C4" w:rsidP="00EA35C4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 w:rsidRPr="00E22B49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1. Afdeling af DMI Jubilæums Cup 2020</w:t>
      </w:r>
    </w:p>
    <w:p w:rsidR="00C56C5C" w:rsidRPr="00E22B49" w:rsidRDefault="00EA35C4" w:rsidP="00EA35C4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 w:rsidRPr="00E22B49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Tirsdag den 11. august 2020</w:t>
      </w:r>
    </w:p>
    <w:p w:rsidR="00C56C5C" w:rsidRPr="00C56C5C" w:rsidRDefault="00C56C5C" w:rsidP="00C56C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</w:p>
    <w:p w:rsidR="00C56C5C" w:rsidRPr="00C56C5C" w:rsidRDefault="00C56C5C" w:rsidP="00C56C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Politiets Idrætsforening Midt- &amp; Vestsjælland</w:t>
      </w:r>
      <w:r w:rsidRPr="00C56C5C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 </w:t>
      </w:r>
      <w:r w:rsidR="00515977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byder i samarbejde med </w:t>
      </w:r>
      <w:r w:rsidR="00515977" w:rsidRPr="00C56C5C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Dansk Politiidrætsforbund og Dansk Militært Idrætsforbund</w:t>
      </w:r>
      <w:r w:rsidR="00515977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 </w:t>
      </w:r>
      <w:r w:rsidRPr="00C56C5C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velkommen til </w:t>
      </w:r>
      <w:r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årets første</w:t>
      </w:r>
      <w:r w:rsidR="00EA35C4" w:rsidRPr="00E22B49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 afdeling af DMI Jubilæums Cup 2020.</w:t>
      </w:r>
      <w:r w:rsidR="00EA35C4">
        <w:rPr>
          <w:rFonts w:ascii="Calibri" w:eastAsia="Times New Roman" w:hAnsi="Calibri" w:cs="Calibri"/>
          <w:color w:val="FF0000"/>
          <w:sz w:val="24"/>
          <w:szCs w:val="24"/>
          <w:lang w:eastAsia="da-DK"/>
        </w:rPr>
        <w:t xml:space="preserve"> </w:t>
      </w:r>
    </w:p>
    <w:p w:rsidR="00C56C5C" w:rsidRPr="00C56C5C" w:rsidRDefault="00C56C5C" w:rsidP="00C56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</w:p>
    <w:p w:rsidR="00C56C5C" w:rsidRDefault="00C56C5C" w:rsidP="00C56C5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da-DK"/>
        </w:rPr>
      </w:pPr>
      <w:r w:rsidRPr="00C56C5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da-DK"/>
        </w:rPr>
        <w:t>Der køres i følgende klasser</w:t>
      </w:r>
      <w:r w:rsidR="00515977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da-DK"/>
        </w:rPr>
        <w:t xml:space="preserve"> og distancer:</w:t>
      </w:r>
    </w:p>
    <w:p w:rsidR="00C56C5C" w:rsidRDefault="00C56C5C" w:rsidP="00C56C5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da-DK"/>
        </w:rPr>
      </w:pPr>
    </w:p>
    <w:p w:rsidR="00C56C5C" w:rsidRPr="00C56C5C" w:rsidRDefault="00C56C5C" w:rsidP="00C56C5C">
      <w:pPr>
        <w:pStyle w:val="Listeafsni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C56C5C">
        <w:rPr>
          <w:rFonts w:ascii="Calibri" w:eastAsia="Times New Roman" w:hAnsi="Calibri" w:cs="Calibri"/>
          <w:bCs/>
          <w:color w:val="000000"/>
          <w:sz w:val="24"/>
          <w:szCs w:val="24"/>
          <w:lang w:eastAsia="da-DK"/>
        </w:rPr>
        <w:t>Motion/begynder</w:t>
      </w:r>
      <w:r w:rsidR="00EA35C4" w:rsidRPr="00E22B49">
        <w:rPr>
          <w:rFonts w:ascii="Calibri" w:eastAsia="Times New Roman" w:hAnsi="Calibri" w:cs="Calibri"/>
          <w:bCs/>
          <w:color w:val="000000"/>
          <w:sz w:val="24"/>
          <w:szCs w:val="24"/>
          <w:lang w:eastAsia="da-DK"/>
        </w:rPr>
        <w:t xml:space="preserve">, </w:t>
      </w:r>
      <w:r w:rsidR="00515977">
        <w:rPr>
          <w:rFonts w:ascii="Calibri" w:eastAsia="Times New Roman" w:hAnsi="Calibri" w:cs="Calibri"/>
          <w:bCs/>
          <w:color w:val="000000"/>
          <w:sz w:val="24"/>
          <w:szCs w:val="24"/>
          <w:lang w:eastAsia="da-DK"/>
        </w:rPr>
        <w:t>(3 omgange i alt 45 km)</w:t>
      </w:r>
    </w:p>
    <w:p w:rsidR="00C56C5C" w:rsidRPr="00E22B49" w:rsidRDefault="00C56C5C" w:rsidP="00C56C5C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 w:rsidRPr="00C56C5C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Damer, </w:t>
      </w:r>
      <w:r w:rsidR="00EA35C4" w:rsidRPr="00E22B49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(</w:t>
      </w:r>
      <w:r w:rsidR="00515977" w:rsidRPr="00E22B49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5 </w:t>
      </w:r>
      <w:r w:rsidR="00515977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omgange i alt 75 km)</w:t>
      </w:r>
    </w:p>
    <w:p w:rsidR="00C56C5C" w:rsidRPr="00E22B49" w:rsidRDefault="00C56C5C" w:rsidP="00C56C5C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 w:rsidRPr="00C56C5C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Klasse 4, alle som i 2020 fylder 60 år eller ældre.</w:t>
      </w:r>
      <w:r w:rsidR="00EA35C4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       </w:t>
      </w:r>
      <w:r w:rsidR="00EA35C4" w:rsidRPr="00E22B49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(</w:t>
      </w:r>
      <w:r w:rsidR="00515977" w:rsidRPr="00E22B49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5</w:t>
      </w:r>
      <w:r w:rsidR="00515977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 omgange i alt 75 km)</w:t>
      </w:r>
    </w:p>
    <w:p w:rsidR="00C56C5C" w:rsidRPr="00E22B49" w:rsidRDefault="00C56C5C" w:rsidP="00C56C5C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 w:rsidRPr="00C56C5C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Klasse 3, alle som i 2020 fylder 50 år og op til 59 år. </w:t>
      </w:r>
      <w:r w:rsidR="00AC30CA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 (6 omgange i alt 90 km)</w:t>
      </w:r>
    </w:p>
    <w:p w:rsidR="00C56C5C" w:rsidRPr="00E22B49" w:rsidRDefault="00C56C5C" w:rsidP="00C56C5C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 w:rsidRPr="00C56C5C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Klasse 2, alle som i 2020 fylder 40 år og op til 49 år. </w:t>
      </w:r>
      <w:r w:rsidR="00AC30CA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 (6 omgange i alt 90 km)</w:t>
      </w:r>
    </w:p>
    <w:p w:rsidR="00C56C5C" w:rsidRPr="00E22B49" w:rsidRDefault="00C56C5C" w:rsidP="00C56C5C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 w:rsidRPr="00C56C5C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Klasse 1, alle som i 2020 fylder </w:t>
      </w:r>
      <w:r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18</w:t>
      </w:r>
      <w:r w:rsidRPr="00C56C5C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 år og op til 39 år.</w:t>
      </w:r>
      <w:r w:rsidR="00AC30CA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  (6 omgange i alt 90 km)</w:t>
      </w:r>
    </w:p>
    <w:p w:rsidR="00C56C5C" w:rsidRPr="00E22B49" w:rsidRDefault="00EA35C4" w:rsidP="00C56C5C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 w:rsidRPr="00E22B49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Mesterskabsklassen </w:t>
      </w:r>
      <w:r w:rsidR="00C56C5C" w:rsidRPr="00E22B49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er åben for alle </w:t>
      </w:r>
      <w:r w:rsidR="00AC30CA" w:rsidRPr="00E22B49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(7 omgange i alt 105 km)</w:t>
      </w:r>
    </w:p>
    <w:p w:rsidR="00C56C5C" w:rsidRPr="00C56C5C" w:rsidRDefault="00C56C5C" w:rsidP="00C56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</w:p>
    <w:p w:rsidR="00C56C5C" w:rsidRDefault="00515977" w:rsidP="00C56C5C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da-DK"/>
        </w:rPr>
        <w:t>Cykelløbet</w:t>
      </w:r>
      <w:r w:rsidR="00C56C5C" w:rsidRPr="00C56C5C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 afvikles på en </w:t>
      </w:r>
      <w:r w:rsidR="00C56C5C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15</w:t>
      </w:r>
      <w:r w:rsidR="00C56C5C" w:rsidRPr="00C56C5C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 km rundstrækning med start og mål på </w:t>
      </w:r>
      <w:r w:rsidR="00C56C5C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Hestehavevej ved Tornbjergven i Ejby, 4623 Lille Skensved</w:t>
      </w:r>
      <w:r w:rsidR="00C56C5C" w:rsidRPr="00C56C5C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.</w:t>
      </w:r>
      <w:r w:rsidR="00220947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 Efter start går det løs ad denne rute:</w:t>
      </w:r>
    </w:p>
    <w:p w:rsidR="00220947" w:rsidRDefault="00220947" w:rsidP="00C56C5C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</w:p>
    <w:p w:rsidR="00220947" w:rsidRPr="00220947" w:rsidRDefault="00220947" w:rsidP="0022094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 w:rsidRPr="00220947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- Th. ad Dalbyvej</w:t>
      </w:r>
    </w:p>
    <w:p w:rsidR="00220947" w:rsidRPr="000E1E63" w:rsidRDefault="00220947" w:rsidP="0022094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val="en-US" w:eastAsia="da-DK"/>
        </w:rPr>
      </w:pPr>
      <w:r w:rsidRPr="000E1E63">
        <w:rPr>
          <w:rFonts w:ascii="Calibri" w:eastAsia="Times New Roman" w:hAnsi="Calibri" w:cs="Calibri"/>
          <w:color w:val="000000"/>
          <w:sz w:val="24"/>
          <w:szCs w:val="24"/>
          <w:lang w:val="en-US" w:eastAsia="da-DK"/>
        </w:rPr>
        <w:t xml:space="preserve">- Th. ad </w:t>
      </w:r>
      <w:proofErr w:type="spellStart"/>
      <w:r w:rsidRPr="000E1E63">
        <w:rPr>
          <w:rFonts w:ascii="Calibri" w:eastAsia="Times New Roman" w:hAnsi="Calibri" w:cs="Calibri"/>
          <w:color w:val="000000"/>
          <w:sz w:val="24"/>
          <w:szCs w:val="24"/>
          <w:lang w:val="en-US" w:eastAsia="da-DK"/>
        </w:rPr>
        <w:t>Kløvestedvej</w:t>
      </w:r>
      <w:proofErr w:type="spellEnd"/>
    </w:p>
    <w:p w:rsidR="00220947" w:rsidRPr="000E1E63" w:rsidRDefault="00220947" w:rsidP="0022094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val="en-US" w:eastAsia="da-DK"/>
        </w:rPr>
      </w:pPr>
      <w:r w:rsidRPr="000E1E63">
        <w:rPr>
          <w:rFonts w:ascii="Calibri" w:eastAsia="Times New Roman" w:hAnsi="Calibri" w:cs="Calibri"/>
          <w:color w:val="000000"/>
          <w:sz w:val="24"/>
          <w:szCs w:val="24"/>
          <w:lang w:val="en-US" w:eastAsia="da-DK"/>
        </w:rPr>
        <w:t xml:space="preserve">- Th. ad </w:t>
      </w:r>
      <w:proofErr w:type="spellStart"/>
      <w:r w:rsidRPr="000E1E63">
        <w:rPr>
          <w:rFonts w:ascii="Calibri" w:eastAsia="Times New Roman" w:hAnsi="Calibri" w:cs="Calibri"/>
          <w:color w:val="000000"/>
          <w:sz w:val="24"/>
          <w:szCs w:val="24"/>
          <w:lang w:val="en-US" w:eastAsia="da-DK"/>
        </w:rPr>
        <w:t>Thornbjergvej</w:t>
      </w:r>
      <w:proofErr w:type="spellEnd"/>
    </w:p>
    <w:p w:rsidR="00220947" w:rsidRPr="00220947" w:rsidRDefault="00220947" w:rsidP="0022094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 w:rsidRPr="00220947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- Tv. ad Valorevej</w:t>
      </w:r>
    </w:p>
    <w:p w:rsidR="00220947" w:rsidRPr="00793CA4" w:rsidRDefault="00220947" w:rsidP="0022094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val="en-US" w:eastAsia="da-DK"/>
        </w:rPr>
      </w:pPr>
      <w:r w:rsidRPr="00793CA4">
        <w:rPr>
          <w:rFonts w:ascii="Calibri" w:eastAsia="Times New Roman" w:hAnsi="Calibri" w:cs="Calibri"/>
          <w:color w:val="000000"/>
          <w:sz w:val="24"/>
          <w:szCs w:val="24"/>
          <w:lang w:val="en-US" w:eastAsia="da-DK"/>
        </w:rPr>
        <w:t>- Th. ad Valorevej</w:t>
      </w:r>
    </w:p>
    <w:p w:rsidR="00220947" w:rsidRPr="00793CA4" w:rsidRDefault="00220947" w:rsidP="0022094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val="en-US" w:eastAsia="da-DK"/>
        </w:rPr>
      </w:pPr>
      <w:r w:rsidRPr="00793CA4">
        <w:rPr>
          <w:rFonts w:ascii="Calibri" w:eastAsia="Times New Roman" w:hAnsi="Calibri" w:cs="Calibri"/>
          <w:color w:val="000000"/>
          <w:sz w:val="24"/>
          <w:szCs w:val="24"/>
          <w:lang w:val="en-US" w:eastAsia="da-DK"/>
        </w:rPr>
        <w:t>- Th. ad Hestehavevej</w:t>
      </w:r>
    </w:p>
    <w:p w:rsidR="00220947" w:rsidRPr="00793CA4" w:rsidRDefault="00220947" w:rsidP="00C56C5C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n-US" w:eastAsia="da-DK"/>
        </w:rPr>
      </w:pPr>
    </w:p>
    <w:p w:rsidR="00C56C5C" w:rsidRDefault="00C56C5C" w:rsidP="00C56C5C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 w:rsidRPr="00C56C5C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Ruten går </w:t>
      </w:r>
      <w:r w:rsidR="00515977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over</w:t>
      </w:r>
      <w:r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 landet her på </w:t>
      </w:r>
      <w:r w:rsidR="00AC30CA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M</w:t>
      </w:r>
      <w:r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idtsjælland og byder på enkelte små bak</w:t>
      </w:r>
      <w:r w:rsidR="00AC30CA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ker som Golfbakken, Kløvestedbakken og Valoresvinget. Hver omgang rammer knapt 122 højdemeter med små korte bakker.</w:t>
      </w:r>
    </w:p>
    <w:p w:rsidR="00C56C5C" w:rsidRPr="00C56C5C" w:rsidRDefault="00C56C5C" w:rsidP="00C56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</w:p>
    <w:p w:rsidR="00C56C5C" w:rsidRDefault="00C56C5C" w:rsidP="00515977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 w:rsidRPr="00C56C5C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Ruten vil være markeret med pile, ligesom der vil være bemandede vejvisningsposter og Race Marchals </w:t>
      </w:r>
      <w:r w:rsidR="00EA35C4" w:rsidRPr="00E22B49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fra Rigspolitiets Idrætsforening </w:t>
      </w:r>
      <w:r w:rsidRPr="00C56C5C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foran felterne.  </w:t>
      </w:r>
    </w:p>
    <w:p w:rsidR="00EA35C4" w:rsidRDefault="00EA35C4" w:rsidP="00515977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</w:p>
    <w:p w:rsidR="00A82A50" w:rsidRDefault="00A82A50" w:rsidP="00515977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</w:p>
    <w:p w:rsidR="00A82A50" w:rsidRPr="00C56C5C" w:rsidRDefault="00A82A50" w:rsidP="005159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>
        <w:rPr>
          <w:noProof/>
          <w:lang w:eastAsia="da-DK"/>
        </w:rPr>
        <w:lastRenderedPageBreak/>
        <w:drawing>
          <wp:inline distT="0" distB="0" distL="0" distR="0" wp14:anchorId="0C44D3BF" wp14:editId="65F2F830">
            <wp:extent cx="6120130" cy="4519930"/>
            <wp:effectExtent l="0" t="0" r="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1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6C5C" w:rsidRPr="00C56C5C" w:rsidRDefault="00C56C5C" w:rsidP="00C56C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</w:p>
    <w:p w:rsidR="00C56C5C" w:rsidRPr="00C56C5C" w:rsidRDefault="00C56C5C" w:rsidP="00C56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</w:p>
    <w:p w:rsidR="00C56C5C" w:rsidRDefault="00C56C5C" w:rsidP="00C56C5C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 w:rsidRPr="00C56C5C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For at downloade til cykelcomputeren - klik på nedenstående link eller kopier det ind i din browser:</w:t>
      </w:r>
    </w:p>
    <w:p w:rsidR="000E1E63" w:rsidRDefault="000E1E63" w:rsidP="00C56C5C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</w:p>
    <w:p w:rsidR="000E1E63" w:rsidRDefault="004E4652" w:rsidP="000E1E63">
      <w:pPr>
        <w:rPr>
          <w:rFonts w:ascii="Calibri" w:hAnsi="Calibri" w:cs="Calibri"/>
          <w:color w:val="1F497D"/>
        </w:rPr>
      </w:pPr>
      <w:hyperlink r:id="rId6" w:history="1">
        <w:r w:rsidR="000E1E63">
          <w:rPr>
            <w:rStyle w:val="Hyperlink"/>
            <w:rFonts w:ascii="Calibri" w:hAnsi="Calibri" w:cs="Calibri"/>
          </w:rPr>
          <w:t>https://www.strava.com/routes/28479628</w:t>
        </w:r>
      </w:hyperlink>
    </w:p>
    <w:p w:rsidR="00C56C5C" w:rsidRDefault="00C56C5C" w:rsidP="00C56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</w:p>
    <w:p w:rsidR="00515977" w:rsidRPr="00C56C5C" w:rsidRDefault="00515977" w:rsidP="00C56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</w:p>
    <w:p w:rsidR="00C56C5C" w:rsidRPr="00C56C5C" w:rsidRDefault="00C56C5C" w:rsidP="00C56C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C56C5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da-DK"/>
        </w:rPr>
        <w:t>Tidsplan:</w:t>
      </w:r>
    </w:p>
    <w:p w:rsidR="00C56C5C" w:rsidRPr="00E22B49" w:rsidRDefault="00C56C5C" w:rsidP="00E22B49">
      <w:pPr>
        <w:pStyle w:val="Listeafsnit"/>
        <w:numPr>
          <w:ilvl w:val="0"/>
          <w:numId w:val="4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 w:rsidRPr="00E22B49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Linjeløbet afvikles med første start kl. </w:t>
      </w:r>
      <w:r w:rsidR="00515977" w:rsidRPr="00E22B49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12.00</w:t>
      </w:r>
      <w:r w:rsidRPr="00E22B49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, hvor Mesterskabsklassen starter og derefter klasse 1, 2, 3, 4 samt Dameklassen</w:t>
      </w:r>
      <w:r w:rsidR="00515977" w:rsidRPr="00E22B49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 og til sidst motion</w:t>
      </w:r>
      <w:r w:rsidRPr="00E22B49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. Flere klasser kan slås sammen</w:t>
      </w:r>
      <w:r w:rsidR="00515977" w:rsidRPr="00E22B49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 på dagen afhængigt af deltagerantallet.</w:t>
      </w:r>
    </w:p>
    <w:p w:rsidR="00C56C5C" w:rsidRPr="00E22B49" w:rsidRDefault="00C56C5C" w:rsidP="00C56C5C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</w:p>
    <w:p w:rsidR="00C56C5C" w:rsidRPr="00C56C5C" w:rsidRDefault="00515977" w:rsidP="00C56C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Der er præmier til de 3 første placeringer i alle klasser.</w:t>
      </w:r>
    </w:p>
    <w:p w:rsidR="00C56C5C" w:rsidRPr="00C56C5C" w:rsidRDefault="00C56C5C" w:rsidP="00C56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</w:p>
    <w:p w:rsidR="00C56C5C" w:rsidRPr="00E22B49" w:rsidRDefault="00EA35C4" w:rsidP="00C56C5C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 w:rsidRPr="00E22B49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Resultaterne medtælles i den samlede stilling i DMI Jubilæums Cup 2020. </w:t>
      </w:r>
    </w:p>
    <w:p w:rsidR="00EA35C4" w:rsidRPr="00C56C5C" w:rsidRDefault="00EA35C4" w:rsidP="00C56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</w:p>
    <w:p w:rsidR="00C56C5C" w:rsidRPr="00C56C5C" w:rsidRDefault="00C56C5C" w:rsidP="00C56C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C56C5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da-DK"/>
        </w:rPr>
        <w:t>Omklædning og bad: </w:t>
      </w:r>
    </w:p>
    <w:p w:rsidR="00C56C5C" w:rsidRDefault="00C56C5C" w:rsidP="00C56C5C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 w:rsidRPr="00C56C5C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Der er omklædning og bad i </w:t>
      </w:r>
      <w:r w:rsidR="00EA35C4" w:rsidRPr="00E22B49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Ejby H</w:t>
      </w:r>
      <w:r w:rsidR="00515977" w:rsidRPr="00E22B49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allen</w:t>
      </w:r>
      <w:r w:rsidR="00EA35C4" w:rsidRPr="00E22B49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 </w:t>
      </w:r>
      <w:r w:rsidRPr="00E22B49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ca. </w:t>
      </w:r>
      <w:r w:rsidR="00EA35C4" w:rsidRPr="00E22B49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½ km</w:t>
      </w:r>
      <w:r w:rsidRPr="00E22B49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 </w:t>
      </w:r>
      <w:r w:rsidRPr="00C56C5C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fra stævnekontoret. </w:t>
      </w:r>
      <w:r w:rsidR="00515977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Der kan parkeres ved Ejby hallen, Skovvang 4, 4623 Lille Skensved.</w:t>
      </w:r>
    </w:p>
    <w:p w:rsidR="0049527C" w:rsidRPr="00C56C5C" w:rsidRDefault="0049527C" w:rsidP="00C56C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</w:p>
    <w:p w:rsidR="00C56C5C" w:rsidRPr="00C56C5C" w:rsidRDefault="00C56C5C" w:rsidP="00C56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</w:p>
    <w:p w:rsidR="00C56C5C" w:rsidRPr="00C56C5C" w:rsidRDefault="00C56C5C" w:rsidP="00C56C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C56C5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da-DK"/>
        </w:rPr>
        <w:lastRenderedPageBreak/>
        <w:t>Præmieoverrækkelse og bespisning.</w:t>
      </w:r>
    </w:p>
    <w:p w:rsidR="00C56C5C" w:rsidRPr="00C56C5C" w:rsidRDefault="00191F29" w:rsidP="00C56C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Efter løbet vil der</w:t>
      </w:r>
      <w:r w:rsidR="00C56C5C" w:rsidRPr="00C56C5C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 være præmieoverrækkelse </w:t>
      </w:r>
      <w:r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på stedet. Der vil </w:t>
      </w:r>
      <w:r w:rsidR="00AA5276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samtidigt </w:t>
      </w:r>
      <w:r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være mulig</w:t>
      </w:r>
      <w:r w:rsidR="00AA5276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hed for at købe let forplejning i målområdet.</w:t>
      </w:r>
    </w:p>
    <w:p w:rsidR="00C56C5C" w:rsidRPr="00C56C5C" w:rsidRDefault="00C56C5C" w:rsidP="00C56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</w:p>
    <w:p w:rsidR="00AA5276" w:rsidRDefault="00C56C5C" w:rsidP="00C56C5C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da-DK"/>
        </w:rPr>
      </w:pPr>
      <w:r w:rsidRPr="00C56C5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da-DK"/>
        </w:rPr>
        <w:t>Tilmelding og betaling</w:t>
      </w:r>
      <w:r w:rsidR="00AA5276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da-DK"/>
        </w:rPr>
        <w:t>:</w:t>
      </w:r>
    </w:p>
    <w:p w:rsidR="00C56C5C" w:rsidRPr="00C56C5C" w:rsidRDefault="00C56C5C" w:rsidP="00C56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C56C5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da-DK"/>
        </w:rPr>
        <w:t xml:space="preserve"> </w:t>
      </w:r>
    </w:p>
    <w:p w:rsidR="00C56C5C" w:rsidRPr="00C56C5C" w:rsidRDefault="00C56C5C" w:rsidP="00C56C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C56C5C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Prisen for deltagelse i cykelløb: </w:t>
      </w:r>
      <w:r w:rsidRPr="00C56C5C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ab/>
        <w:t xml:space="preserve">150 kr. </w:t>
      </w:r>
    </w:p>
    <w:p w:rsidR="00C56C5C" w:rsidRPr="00C56C5C" w:rsidRDefault="00C56C5C" w:rsidP="00C56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</w:p>
    <w:p w:rsidR="00C56C5C" w:rsidRPr="00C56C5C" w:rsidRDefault="00C56C5C" w:rsidP="00C56C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C56C5C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Tilmelding til </w:t>
      </w:r>
      <w:r w:rsidR="00191F29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løbet på</w:t>
      </w:r>
      <w:r w:rsidRPr="00C56C5C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 </w:t>
      </w:r>
      <w:hyperlink r:id="rId7" w:history="1">
        <w:r w:rsidRPr="00C56C5C">
          <w:rPr>
            <w:rFonts w:ascii="Calibri" w:eastAsia="Times New Roman" w:hAnsi="Calibri" w:cs="Calibri"/>
            <w:color w:val="0000FF"/>
            <w:sz w:val="24"/>
            <w:szCs w:val="24"/>
            <w:u w:val="single"/>
            <w:lang w:eastAsia="da-DK"/>
          </w:rPr>
          <w:t>www.run2u.dk</w:t>
        </w:r>
      </w:hyperlink>
      <w:r w:rsidRPr="00C56C5C">
        <w:rPr>
          <w:rFonts w:ascii="Times New Roman" w:eastAsia="Times New Roman" w:hAnsi="Times New Roman" w:cs="Times New Roman"/>
          <w:color w:val="000000"/>
          <w:sz w:val="20"/>
          <w:szCs w:val="20"/>
          <w:lang w:eastAsia="da-DK"/>
        </w:rPr>
        <w:t xml:space="preserve"> </w:t>
      </w:r>
      <w:r w:rsidRPr="00C56C5C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på nedenstående links senest </w:t>
      </w:r>
      <w:r w:rsidR="00191F29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mandag den 3. august kl. 12.00.</w:t>
      </w:r>
    </w:p>
    <w:p w:rsidR="00C56C5C" w:rsidRPr="00C56C5C" w:rsidRDefault="00C56C5C" w:rsidP="00C56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</w:p>
    <w:p w:rsidR="00C56C5C" w:rsidRDefault="00C56C5C" w:rsidP="00191F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C56C5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da-DK"/>
        </w:rPr>
        <w:t>Linjeløb:</w:t>
      </w:r>
      <w:r w:rsidRPr="00C56C5C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br/>
      </w:r>
    </w:p>
    <w:p w:rsidR="00191F29" w:rsidRPr="00C56C5C" w:rsidRDefault="004E4652" w:rsidP="00191F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hyperlink r:id="rId8" w:history="1">
        <w:r w:rsidR="00431E14">
          <w:rPr>
            <w:rStyle w:val="Hyperlink"/>
          </w:rPr>
          <w:t>https://my.raceresult.com/146909/</w:t>
        </w:r>
      </w:hyperlink>
    </w:p>
    <w:p w:rsidR="00C56C5C" w:rsidRPr="00C56C5C" w:rsidRDefault="00C56C5C" w:rsidP="00C56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</w:p>
    <w:p w:rsidR="00C56C5C" w:rsidRPr="00C56C5C" w:rsidRDefault="00C56C5C" w:rsidP="00C56C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C56C5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da-DK"/>
        </w:rPr>
        <w:t>Forbehold:</w:t>
      </w:r>
    </w:p>
    <w:p w:rsidR="00C56C5C" w:rsidRDefault="00C56C5C" w:rsidP="00C56C5C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 w:rsidRPr="00C56C5C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Meget er usikkert i denne </w:t>
      </w:r>
      <w:r w:rsidR="00EA35C4" w:rsidRPr="00E22B49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COVID-19</w:t>
      </w:r>
      <w:r w:rsidRPr="00E22B49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 </w:t>
      </w:r>
      <w:r w:rsidRPr="00C56C5C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tid, hvorfor </w:t>
      </w:r>
      <w:r w:rsidR="00191F29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løbets </w:t>
      </w:r>
      <w:r w:rsidRPr="00C56C5C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afvikling kan ændre sig i forhold til invitationen. Vi følger myndighedernes anvisninger, men håber at kunne gennemføre </w:t>
      </w:r>
      <w:r w:rsidR="00191F29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løbet</w:t>
      </w:r>
      <w:r w:rsidRPr="00C56C5C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 på forsvarlig vis for både deltagere, officials og omkringboende.</w:t>
      </w:r>
    </w:p>
    <w:p w:rsidR="00A82A50" w:rsidRPr="00C56C5C" w:rsidRDefault="00A82A50" w:rsidP="00C56C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</w:p>
    <w:p w:rsidR="00C56C5C" w:rsidRPr="00C56C5C" w:rsidRDefault="00C56C5C" w:rsidP="00C56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</w:p>
    <w:p w:rsidR="00C56C5C" w:rsidRPr="00C56C5C" w:rsidRDefault="00C56C5C" w:rsidP="00C56C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C56C5C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Med sportslig hilsen</w:t>
      </w:r>
    </w:p>
    <w:p w:rsidR="00C56C5C" w:rsidRPr="00C56C5C" w:rsidRDefault="00C56C5C" w:rsidP="00C56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</w:p>
    <w:p w:rsidR="00C56C5C" w:rsidRDefault="00C56C5C" w:rsidP="00C56C5C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Kim Løvkvist</w:t>
      </w:r>
    </w:p>
    <w:p w:rsidR="00C56C5C" w:rsidRDefault="00191F29" w:rsidP="00C56C5C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f</w:t>
      </w:r>
      <w:r w:rsidR="00C56C5C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ormand</w:t>
      </w:r>
    </w:p>
    <w:p w:rsidR="00C56C5C" w:rsidRPr="00C56C5C" w:rsidRDefault="00C56C5C" w:rsidP="00C56C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Pi Midt- &amp; Vestsjælland</w:t>
      </w:r>
    </w:p>
    <w:p w:rsidR="00DC13D2" w:rsidRDefault="00DC13D2"/>
    <w:sectPr w:rsidR="00DC13D2" w:rsidSect="00DC13D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504AD"/>
    <w:multiLevelType w:val="multilevel"/>
    <w:tmpl w:val="1AEC4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BA59B9"/>
    <w:multiLevelType w:val="hybridMultilevel"/>
    <w:tmpl w:val="9762F2D4"/>
    <w:lvl w:ilvl="0" w:tplc="040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5ED43AA7"/>
    <w:multiLevelType w:val="hybridMultilevel"/>
    <w:tmpl w:val="2112F030"/>
    <w:lvl w:ilvl="0" w:tplc="1C961738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sz w:val="32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21175B"/>
    <w:multiLevelType w:val="multilevel"/>
    <w:tmpl w:val="B8EA5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C5C"/>
    <w:rsid w:val="000E1E63"/>
    <w:rsid w:val="00191F29"/>
    <w:rsid w:val="00220947"/>
    <w:rsid w:val="00431E14"/>
    <w:rsid w:val="0049527C"/>
    <w:rsid w:val="004E4652"/>
    <w:rsid w:val="00515977"/>
    <w:rsid w:val="005E0552"/>
    <w:rsid w:val="00793CA4"/>
    <w:rsid w:val="00A82A50"/>
    <w:rsid w:val="00AA5276"/>
    <w:rsid w:val="00AC30CA"/>
    <w:rsid w:val="00C56C5C"/>
    <w:rsid w:val="00DC13D2"/>
    <w:rsid w:val="00E22B49"/>
    <w:rsid w:val="00EA3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9D15FA-278C-4D43-9D39-476D1EA68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13D2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56C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Hyperlink">
    <w:name w:val="Hyperlink"/>
    <w:basedOn w:val="Standardskrifttypeiafsnit"/>
    <w:uiPriority w:val="99"/>
    <w:semiHidden/>
    <w:unhideWhenUsed/>
    <w:rsid w:val="00C56C5C"/>
    <w:rPr>
      <w:color w:val="0000FF"/>
      <w:u w:val="single"/>
    </w:rPr>
  </w:style>
  <w:style w:type="character" w:customStyle="1" w:styleId="apple-tab-span">
    <w:name w:val="apple-tab-span"/>
    <w:basedOn w:val="Standardskrifttypeiafsnit"/>
    <w:rsid w:val="00C56C5C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56C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56C5C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rsid w:val="00C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13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9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9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8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.raceresult.com/146909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un2u.d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trava.com/routes/28479628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411</Words>
  <Characters>2511</Characters>
  <Application>Microsoft Office Word</Application>
  <DocSecurity>4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Bruger</dc:creator>
  <cp:lastModifiedBy>Jacobsen, Ole Kjær (OKJ002)</cp:lastModifiedBy>
  <cp:revision>2</cp:revision>
  <dcterms:created xsi:type="dcterms:W3CDTF">2020-06-29T10:54:00Z</dcterms:created>
  <dcterms:modified xsi:type="dcterms:W3CDTF">2020-06-29T10:54:00Z</dcterms:modified>
</cp:coreProperties>
</file>